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BC59" w14:textId="77777777" w:rsidR="00B3113D" w:rsidRPr="00B3113D" w:rsidRDefault="00B3113D" w:rsidP="00B3113D">
      <w:pPr>
        <w:pStyle w:val="NoSpacing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3113D">
        <w:rPr>
          <w:b/>
          <w:bCs/>
          <w:sz w:val="22"/>
          <w:szCs w:val="22"/>
        </w:rPr>
        <w:t>TIOGA COUNTY</w:t>
      </w:r>
    </w:p>
    <w:p w14:paraId="2E5FBC5A" w14:textId="77777777" w:rsidR="00B3113D" w:rsidRPr="00B3113D" w:rsidRDefault="00B3113D" w:rsidP="00B3113D">
      <w:pPr>
        <w:pStyle w:val="NoSpacing"/>
        <w:jc w:val="center"/>
        <w:rPr>
          <w:b/>
          <w:bCs/>
          <w:sz w:val="22"/>
          <w:szCs w:val="22"/>
        </w:rPr>
      </w:pPr>
      <w:r w:rsidRPr="00B3113D">
        <w:rPr>
          <w:b/>
          <w:bCs/>
          <w:sz w:val="22"/>
          <w:szCs w:val="22"/>
        </w:rPr>
        <w:t>DISCRIMINATORY HARASSMENT COMPLAINT FORM (FORM 4)</w:t>
      </w:r>
    </w:p>
    <w:p w14:paraId="2E5FBC5B" w14:textId="77777777" w:rsidR="00B3113D" w:rsidRPr="00B3113D" w:rsidRDefault="00B3113D" w:rsidP="00B3113D">
      <w:pPr>
        <w:pStyle w:val="NoSpacing"/>
        <w:rPr>
          <w:b/>
          <w:bCs/>
          <w:sz w:val="22"/>
          <w:szCs w:val="22"/>
        </w:rPr>
      </w:pPr>
    </w:p>
    <w:p w14:paraId="2E5FBC5C" w14:textId="77777777" w:rsidR="00B3113D" w:rsidRPr="00B3113D" w:rsidRDefault="00B3113D" w:rsidP="00B3113D">
      <w:pPr>
        <w:pStyle w:val="NoSpacing"/>
        <w:jc w:val="center"/>
        <w:rPr>
          <w:b/>
          <w:bCs/>
          <w:sz w:val="22"/>
          <w:szCs w:val="22"/>
        </w:rPr>
      </w:pPr>
      <w:r w:rsidRPr="00B3113D">
        <w:rPr>
          <w:b/>
          <w:bCs/>
          <w:sz w:val="22"/>
          <w:szCs w:val="22"/>
        </w:rPr>
        <w:t>(Submit to Department Head and/or Personnel Officer)</w:t>
      </w:r>
    </w:p>
    <w:p w14:paraId="2E5FBC5D" w14:textId="77777777" w:rsidR="00B3113D" w:rsidRPr="00B3113D" w:rsidRDefault="00B3113D" w:rsidP="00B3113D">
      <w:pPr>
        <w:pStyle w:val="NoSpacing"/>
        <w:rPr>
          <w:b/>
          <w:bCs/>
          <w:sz w:val="22"/>
          <w:szCs w:val="22"/>
        </w:rPr>
      </w:pPr>
    </w:p>
    <w:p w14:paraId="2E5FBC5E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This form may be used to file a charge of harassment which is a form of discrimination prohibited by federal law, the New York State Human Rights Law, and County Policy.</w:t>
      </w:r>
    </w:p>
    <w:p w14:paraId="2E5FBC5F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60" w14:textId="77777777" w:rsidR="00B3113D" w:rsidRPr="00B3113D" w:rsidRDefault="00B3113D" w:rsidP="00B3113D">
      <w:pPr>
        <w:pStyle w:val="NoSpacing"/>
        <w:pBdr>
          <w:bottom w:val="single" w:sz="12" w:space="1" w:color="auto"/>
        </w:pBdr>
        <w:rPr>
          <w:sz w:val="22"/>
          <w:szCs w:val="22"/>
        </w:rPr>
      </w:pPr>
      <w:r w:rsidRPr="00B3113D">
        <w:rPr>
          <w:sz w:val="22"/>
          <w:szCs w:val="22"/>
        </w:rPr>
        <w:t>It in no way deprives you of the right to file a complaint with the US Equal Employment Opportunity Commission, New York State Division of Human Rights, and/or the Federal/State courts.</w:t>
      </w:r>
    </w:p>
    <w:p w14:paraId="2E5FBC61" w14:textId="77777777" w:rsidR="00B3113D" w:rsidRPr="00B3113D" w:rsidRDefault="00B3113D" w:rsidP="00B3113D">
      <w:pPr>
        <w:pStyle w:val="NoSpacing"/>
        <w:jc w:val="center"/>
        <w:rPr>
          <w:sz w:val="22"/>
          <w:szCs w:val="22"/>
        </w:rPr>
      </w:pPr>
      <w:r w:rsidRPr="00B3113D">
        <w:rPr>
          <w:sz w:val="22"/>
          <w:szCs w:val="22"/>
        </w:rPr>
        <w:t>(PLEASE PRINT OR TYPE)</w:t>
      </w:r>
    </w:p>
    <w:p w14:paraId="2E5FBC62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63" w14:textId="77777777" w:rsidR="00B3113D" w:rsidRPr="00B3113D" w:rsidRDefault="00B3113D" w:rsidP="00B3113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3113D">
        <w:rPr>
          <w:sz w:val="22"/>
          <w:szCs w:val="22"/>
        </w:rPr>
        <w:t>Name____________________________________</w:t>
      </w:r>
      <w:r w:rsidRPr="00B3113D">
        <w:rPr>
          <w:sz w:val="22"/>
          <w:szCs w:val="22"/>
        </w:rPr>
        <w:tab/>
      </w:r>
    </w:p>
    <w:p w14:paraId="2E5FBC64" w14:textId="77777777" w:rsidR="00B3113D" w:rsidRPr="00B3113D" w:rsidRDefault="00B3113D" w:rsidP="00B3113D">
      <w:pPr>
        <w:pStyle w:val="NoSpacing"/>
        <w:ind w:firstLine="720"/>
        <w:rPr>
          <w:sz w:val="22"/>
          <w:szCs w:val="22"/>
        </w:rPr>
      </w:pPr>
      <w:r w:rsidRPr="00B3113D">
        <w:rPr>
          <w:sz w:val="22"/>
          <w:szCs w:val="22"/>
        </w:rPr>
        <w:t>Phone Number ___________________________</w:t>
      </w:r>
    </w:p>
    <w:p w14:paraId="2E5FBC65" w14:textId="77777777" w:rsidR="00B3113D" w:rsidRPr="00B3113D" w:rsidRDefault="00B3113D" w:rsidP="00B3113D">
      <w:pPr>
        <w:pStyle w:val="NoSpacing"/>
        <w:ind w:firstLine="720"/>
        <w:rPr>
          <w:sz w:val="22"/>
          <w:szCs w:val="22"/>
        </w:rPr>
      </w:pPr>
      <w:r w:rsidRPr="00B3113D">
        <w:rPr>
          <w:sz w:val="22"/>
          <w:szCs w:val="22"/>
        </w:rPr>
        <w:t>Residence_______________________________________________________</w:t>
      </w:r>
    </w:p>
    <w:p w14:paraId="2E5FBC66" w14:textId="77777777" w:rsidR="00B3113D" w:rsidRPr="00B3113D" w:rsidRDefault="00B3113D" w:rsidP="00B3113D">
      <w:pPr>
        <w:pStyle w:val="NoSpacing"/>
        <w:ind w:firstLine="720"/>
        <w:rPr>
          <w:sz w:val="22"/>
          <w:szCs w:val="22"/>
        </w:rPr>
      </w:pPr>
      <w:r w:rsidRPr="00B3113D">
        <w:rPr>
          <w:sz w:val="22"/>
          <w:szCs w:val="22"/>
        </w:rPr>
        <w:t>Mailing Address (if different from residence</w:t>
      </w:r>
      <w:proofErr w:type="gramStart"/>
      <w:r w:rsidRPr="00B3113D">
        <w:rPr>
          <w:sz w:val="22"/>
          <w:szCs w:val="22"/>
        </w:rPr>
        <w:t>)_</w:t>
      </w:r>
      <w:proofErr w:type="gramEnd"/>
      <w:r w:rsidRPr="00B3113D">
        <w:rPr>
          <w:sz w:val="22"/>
          <w:szCs w:val="22"/>
        </w:rPr>
        <w:t>______________________</w:t>
      </w:r>
    </w:p>
    <w:p w14:paraId="2E5FBC67" w14:textId="77777777" w:rsidR="00B3113D" w:rsidRPr="00B3113D" w:rsidRDefault="00B3113D" w:rsidP="00B3113D">
      <w:pPr>
        <w:pStyle w:val="NoSpacing"/>
        <w:ind w:firstLine="720"/>
        <w:rPr>
          <w:sz w:val="22"/>
          <w:szCs w:val="22"/>
        </w:rPr>
      </w:pPr>
      <w:r w:rsidRPr="00B3113D">
        <w:rPr>
          <w:sz w:val="22"/>
          <w:szCs w:val="22"/>
        </w:rPr>
        <w:t>City ______________________ State _______________ Zip Code ________</w:t>
      </w:r>
    </w:p>
    <w:p w14:paraId="2E5FBC68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69" w14:textId="77777777" w:rsidR="00B3113D" w:rsidRPr="00B3113D" w:rsidRDefault="00B3113D" w:rsidP="00B3113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3113D">
        <w:rPr>
          <w:sz w:val="22"/>
          <w:szCs w:val="22"/>
        </w:rPr>
        <w:t>Department _____________________________________________________</w:t>
      </w:r>
    </w:p>
    <w:p w14:paraId="2E5FBC6A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6B" w14:textId="77777777" w:rsidR="00B3113D" w:rsidRPr="00B3113D" w:rsidRDefault="00B3113D" w:rsidP="00B3113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3113D">
        <w:rPr>
          <w:sz w:val="22"/>
          <w:szCs w:val="22"/>
        </w:rPr>
        <w:t>Have you filed this charge with a Federal, State or local government agency?</w:t>
      </w:r>
    </w:p>
    <w:p w14:paraId="2E5FBC6C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ab/>
        <w:t xml:space="preserve">YES/NO: ______ </w:t>
      </w:r>
      <w:r w:rsidRPr="00B3113D">
        <w:rPr>
          <w:sz w:val="22"/>
          <w:szCs w:val="22"/>
        </w:rPr>
        <w:tab/>
        <w:t>When ________</w:t>
      </w:r>
      <w:proofErr w:type="gramStart"/>
      <w:r w:rsidRPr="00B3113D">
        <w:rPr>
          <w:sz w:val="22"/>
          <w:szCs w:val="22"/>
        </w:rPr>
        <w:t>_  Where</w:t>
      </w:r>
      <w:proofErr w:type="gramEnd"/>
      <w:r w:rsidRPr="00B3113D">
        <w:rPr>
          <w:sz w:val="22"/>
          <w:szCs w:val="22"/>
        </w:rPr>
        <w:t xml:space="preserve">    _______________________</w:t>
      </w:r>
    </w:p>
    <w:p w14:paraId="2E5FBC6D" w14:textId="77777777" w:rsidR="00B3113D" w:rsidRPr="00B3113D" w:rsidRDefault="00B3113D" w:rsidP="00B3113D">
      <w:pPr>
        <w:pStyle w:val="NoSpacing"/>
        <w:ind w:left="2160" w:firstLine="720"/>
        <w:rPr>
          <w:sz w:val="22"/>
          <w:szCs w:val="22"/>
        </w:rPr>
      </w:pPr>
      <w:r w:rsidRPr="00B3113D">
        <w:rPr>
          <w:sz w:val="22"/>
          <w:szCs w:val="22"/>
        </w:rPr>
        <w:t>(Month/Day/Year)</w:t>
      </w:r>
    </w:p>
    <w:p w14:paraId="2E5FBC6E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6F" w14:textId="77777777" w:rsidR="00B3113D" w:rsidRPr="00B3113D" w:rsidRDefault="00B3113D" w:rsidP="00B3113D">
      <w:pPr>
        <w:pStyle w:val="NoSpacing"/>
        <w:ind w:firstLine="720"/>
        <w:rPr>
          <w:sz w:val="22"/>
          <w:szCs w:val="22"/>
        </w:rPr>
      </w:pPr>
      <w:r w:rsidRPr="00B3113D">
        <w:rPr>
          <w:sz w:val="22"/>
          <w:szCs w:val="22"/>
        </w:rPr>
        <w:t>Have you instituted a suit or court action on this charge?</w:t>
      </w:r>
    </w:p>
    <w:p w14:paraId="2E5FBC70" w14:textId="77777777" w:rsidR="00B3113D" w:rsidRPr="00B3113D" w:rsidRDefault="00B3113D" w:rsidP="00B3113D">
      <w:pPr>
        <w:pStyle w:val="NoSpacing"/>
        <w:ind w:firstLine="720"/>
        <w:rPr>
          <w:sz w:val="22"/>
          <w:szCs w:val="22"/>
        </w:rPr>
      </w:pPr>
      <w:r w:rsidRPr="00B3113D">
        <w:rPr>
          <w:sz w:val="22"/>
          <w:szCs w:val="22"/>
        </w:rPr>
        <w:t>YES/NO: ______</w:t>
      </w:r>
      <w:r w:rsidRPr="00B3113D">
        <w:rPr>
          <w:sz w:val="22"/>
          <w:szCs w:val="22"/>
        </w:rPr>
        <w:tab/>
        <w:t>When___________ Where _________________</w:t>
      </w:r>
    </w:p>
    <w:p w14:paraId="2E5FBC71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 xml:space="preserve">                    </w:t>
      </w:r>
      <w:r w:rsidRPr="00B3113D">
        <w:rPr>
          <w:sz w:val="22"/>
          <w:szCs w:val="22"/>
        </w:rPr>
        <w:tab/>
      </w:r>
      <w:r w:rsidRPr="00B3113D">
        <w:rPr>
          <w:sz w:val="22"/>
          <w:szCs w:val="22"/>
        </w:rPr>
        <w:tab/>
      </w:r>
      <w:r w:rsidRPr="00B3113D">
        <w:rPr>
          <w:sz w:val="22"/>
          <w:szCs w:val="22"/>
        </w:rPr>
        <w:tab/>
        <w:t>(Month/Day/Year)</w:t>
      </w:r>
    </w:p>
    <w:p w14:paraId="2E5FBC72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73" w14:textId="77777777" w:rsidR="00B3113D" w:rsidRPr="00B3113D" w:rsidRDefault="00B3113D" w:rsidP="00B3113D">
      <w:pPr>
        <w:pStyle w:val="NoSpacing"/>
        <w:jc w:val="center"/>
        <w:rPr>
          <w:sz w:val="22"/>
          <w:szCs w:val="22"/>
        </w:rPr>
      </w:pPr>
      <w:r w:rsidRPr="00B3113D">
        <w:rPr>
          <w:sz w:val="22"/>
          <w:szCs w:val="22"/>
        </w:rPr>
        <w:t>(AN AFFIRMATIVE REPLY TO THIS QUESTION WILL IN NO WAY STOP A COUNTY REVIEW OF YOUR COMPLAINT)</w:t>
      </w:r>
    </w:p>
    <w:p w14:paraId="2E5FBC74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75" w14:textId="77777777" w:rsidR="00B3113D" w:rsidRPr="00B3113D" w:rsidRDefault="00B3113D" w:rsidP="00B3113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3113D">
        <w:rPr>
          <w:sz w:val="22"/>
          <w:szCs w:val="22"/>
        </w:rPr>
        <w:t>Alleged Discrimination Occurred on or about:</w:t>
      </w:r>
    </w:p>
    <w:p w14:paraId="2E5FBC76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77" w14:textId="77777777" w:rsidR="00B3113D" w:rsidRPr="00B3113D" w:rsidRDefault="00B3113D" w:rsidP="00B3113D">
      <w:pPr>
        <w:pStyle w:val="NoSpacing"/>
        <w:ind w:firstLine="720"/>
        <w:rPr>
          <w:sz w:val="22"/>
          <w:szCs w:val="22"/>
        </w:rPr>
      </w:pPr>
      <w:r w:rsidRPr="00B3113D">
        <w:rPr>
          <w:sz w:val="22"/>
          <w:szCs w:val="22"/>
        </w:rPr>
        <w:t>Month: ____________ Day: _______</w:t>
      </w:r>
      <w:proofErr w:type="gramStart"/>
      <w:r w:rsidRPr="00B3113D">
        <w:rPr>
          <w:sz w:val="22"/>
          <w:szCs w:val="22"/>
        </w:rPr>
        <w:t>_  Year</w:t>
      </w:r>
      <w:proofErr w:type="gramEnd"/>
      <w:r w:rsidRPr="00B3113D">
        <w:rPr>
          <w:sz w:val="22"/>
          <w:szCs w:val="22"/>
        </w:rPr>
        <w:t>: _________ Time: ___________</w:t>
      </w:r>
    </w:p>
    <w:p w14:paraId="2E5FBC78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79" w14:textId="77777777" w:rsidR="00B3113D" w:rsidRPr="00B3113D" w:rsidRDefault="00B3113D" w:rsidP="00B3113D">
      <w:pPr>
        <w:pStyle w:val="NoSpacing"/>
        <w:ind w:firstLine="720"/>
        <w:rPr>
          <w:sz w:val="22"/>
          <w:szCs w:val="22"/>
        </w:rPr>
      </w:pPr>
      <w:r w:rsidRPr="00B3113D">
        <w:rPr>
          <w:sz w:val="22"/>
          <w:szCs w:val="22"/>
        </w:rPr>
        <w:t xml:space="preserve">Is this alleged discrimination continuing: YES _____ </w:t>
      </w:r>
      <w:r w:rsidRPr="00B3113D">
        <w:rPr>
          <w:sz w:val="22"/>
          <w:szCs w:val="22"/>
        </w:rPr>
        <w:tab/>
        <w:t>NO_____</w:t>
      </w:r>
    </w:p>
    <w:p w14:paraId="2E5FBC7A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br w:type="page"/>
      </w:r>
    </w:p>
    <w:p w14:paraId="2E5FBC7B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7C" w14:textId="77777777" w:rsidR="00B3113D" w:rsidRPr="00B3113D" w:rsidRDefault="00B3113D" w:rsidP="00B3113D">
      <w:pPr>
        <w:pStyle w:val="NoSpacing"/>
        <w:rPr>
          <w:b/>
          <w:bCs/>
          <w:sz w:val="22"/>
          <w:szCs w:val="22"/>
        </w:rPr>
      </w:pPr>
      <w:r w:rsidRPr="00B3113D">
        <w:rPr>
          <w:sz w:val="22"/>
          <w:szCs w:val="22"/>
        </w:rPr>
        <w:t xml:space="preserve">Describe the alleged act of harassment.  </w:t>
      </w:r>
      <w:r w:rsidRPr="00B3113D">
        <w:rPr>
          <w:b/>
          <w:bCs/>
          <w:sz w:val="22"/>
          <w:szCs w:val="22"/>
        </w:rPr>
        <w:t>Use additional sheets if necessary.</w:t>
      </w:r>
    </w:p>
    <w:p w14:paraId="2E5FBC7D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7E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7F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0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1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2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3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4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5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6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7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8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9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A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B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__________________________________________________________________________</w:t>
      </w:r>
    </w:p>
    <w:p w14:paraId="2E5FBC8C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8D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8E" w14:textId="77777777" w:rsidR="00B3113D" w:rsidRPr="00B3113D" w:rsidRDefault="00B3113D" w:rsidP="00B3113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3113D">
        <w:rPr>
          <w:sz w:val="22"/>
          <w:szCs w:val="22"/>
        </w:rPr>
        <w:t>Indicate the name(s) of the alleged harasser(s): __________________________________________________________________</w:t>
      </w:r>
    </w:p>
    <w:p w14:paraId="2E5FBC8F" w14:textId="77777777" w:rsidR="00B3113D" w:rsidRPr="00B3113D" w:rsidRDefault="00B3113D" w:rsidP="00B3113D">
      <w:pPr>
        <w:pStyle w:val="NoSpacing"/>
        <w:ind w:left="720"/>
        <w:rPr>
          <w:sz w:val="22"/>
          <w:szCs w:val="22"/>
        </w:rPr>
      </w:pPr>
      <w:r w:rsidRPr="00B3113D">
        <w:rPr>
          <w:sz w:val="22"/>
          <w:szCs w:val="22"/>
        </w:rPr>
        <w:t>__________________________________________________________________</w:t>
      </w:r>
    </w:p>
    <w:p w14:paraId="2E5FBC90" w14:textId="77777777" w:rsidR="00B3113D" w:rsidRPr="00B3113D" w:rsidRDefault="00B3113D" w:rsidP="00B3113D">
      <w:pPr>
        <w:pStyle w:val="NoSpacing"/>
        <w:rPr>
          <w:sz w:val="22"/>
          <w:szCs w:val="22"/>
        </w:rPr>
      </w:pPr>
      <w:r w:rsidRPr="00B3113D">
        <w:rPr>
          <w:sz w:val="22"/>
          <w:szCs w:val="22"/>
        </w:rPr>
        <w:tab/>
      </w:r>
    </w:p>
    <w:p w14:paraId="2E5FBC91" w14:textId="77777777" w:rsidR="00B3113D" w:rsidRPr="00B3113D" w:rsidRDefault="00B3113D" w:rsidP="00B3113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3113D">
        <w:rPr>
          <w:sz w:val="22"/>
          <w:szCs w:val="22"/>
        </w:rPr>
        <w:t>State the name(s) of any potential witness(</w:t>
      </w:r>
      <w:proofErr w:type="spellStart"/>
      <w:r w:rsidRPr="00B3113D">
        <w:rPr>
          <w:sz w:val="22"/>
          <w:szCs w:val="22"/>
        </w:rPr>
        <w:t>es</w:t>
      </w:r>
      <w:proofErr w:type="spellEnd"/>
      <w:r w:rsidRPr="00B3113D">
        <w:rPr>
          <w:sz w:val="22"/>
          <w:szCs w:val="22"/>
        </w:rPr>
        <w:t>): _____________________</w:t>
      </w:r>
    </w:p>
    <w:p w14:paraId="2E5FBC92" w14:textId="77777777" w:rsidR="00B3113D" w:rsidRPr="00B3113D" w:rsidRDefault="00B3113D" w:rsidP="00B3113D">
      <w:pPr>
        <w:pStyle w:val="NoSpacing"/>
        <w:ind w:left="360"/>
        <w:rPr>
          <w:sz w:val="22"/>
          <w:szCs w:val="22"/>
        </w:rPr>
      </w:pPr>
      <w:r w:rsidRPr="00B3113D">
        <w:rPr>
          <w:sz w:val="22"/>
          <w:szCs w:val="22"/>
        </w:rPr>
        <w:tab/>
        <w:t>___________________________________________________________________</w:t>
      </w:r>
    </w:p>
    <w:p w14:paraId="2E5FBC93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94" w14:textId="77777777" w:rsidR="00B3113D" w:rsidRPr="00B3113D" w:rsidRDefault="00B3113D" w:rsidP="00B3113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B3113D">
        <w:rPr>
          <w:sz w:val="22"/>
          <w:szCs w:val="22"/>
        </w:rPr>
        <w:t>I swear or affirm that I have read the above related facts and that the statements are true and correct to the best of my knowledge, information and belief.</w:t>
      </w:r>
    </w:p>
    <w:p w14:paraId="2E5FBC95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96" w14:textId="77777777" w:rsidR="00B3113D" w:rsidRPr="00B3113D" w:rsidRDefault="00B3113D" w:rsidP="00B3113D">
      <w:pPr>
        <w:pStyle w:val="NoSpacing"/>
        <w:ind w:firstLine="720"/>
        <w:rPr>
          <w:sz w:val="22"/>
          <w:szCs w:val="22"/>
        </w:rPr>
      </w:pPr>
      <w:r w:rsidRPr="00B3113D">
        <w:rPr>
          <w:sz w:val="22"/>
          <w:szCs w:val="22"/>
        </w:rPr>
        <w:t>Date:</w:t>
      </w:r>
      <w:r w:rsidRPr="00B3113D">
        <w:rPr>
          <w:sz w:val="22"/>
          <w:szCs w:val="22"/>
        </w:rPr>
        <w:tab/>
        <w:t>______________</w:t>
      </w:r>
      <w:proofErr w:type="gramStart"/>
      <w:r w:rsidRPr="00B3113D">
        <w:rPr>
          <w:sz w:val="22"/>
          <w:szCs w:val="22"/>
        </w:rPr>
        <w:t>_  _</w:t>
      </w:r>
      <w:proofErr w:type="gramEnd"/>
      <w:r w:rsidRPr="00B3113D">
        <w:rPr>
          <w:sz w:val="22"/>
          <w:szCs w:val="22"/>
        </w:rPr>
        <w:t>__________________________________________</w:t>
      </w:r>
    </w:p>
    <w:p w14:paraId="2E5FBC97" w14:textId="77777777" w:rsidR="00B3113D" w:rsidRPr="00B3113D" w:rsidRDefault="00B3113D" w:rsidP="00B3113D">
      <w:pPr>
        <w:pStyle w:val="NoSpacing"/>
        <w:ind w:left="4320" w:firstLine="720"/>
        <w:rPr>
          <w:sz w:val="22"/>
          <w:szCs w:val="22"/>
        </w:rPr>
      </w:pPr>
      <w:r w:rsidRPr="00B3113D">
        <w:rPr>
          <w:sz w:val="22"/>
          <w:szCs w:val="22"/>
        </w:rPr>
        <w:t>(Signature)</w:t>
      </w:r>
    </w:p>
    <w:p w14:paraId="2E5FBC98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99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9A" w14:textId="77777777" w:rsidR="00B3113D" w:rsidRPr="00B3113D" w:rsidRDefault="00B3113D" w:rsidP="00B3113D">
      <w:pPr>
        <w:pStyle w:val="NoSpacing"/>
        <w:rPr>
          <w:sz w:val="22"/>
          <w:szCs w:val="22"/>
        </w:rPr>
      </w:pPr>
    </w:p>
    <w:p w14:paraId="2E5FBC9B" w14:textId="77777777" w:rsidR="00B3113D" w:rsidRPr="00B3113D" w:rsidRDefault="00B3113D" w:rsidP="00B3113D">
      <w:pPr>
        <w:pStyle w:val="NoSpacing"/>
        <w:jc w:val="center"/>
        <w:rPr>
          <w:sz w:val="22"/>
          <w:szCs w:val="22"/>
        </w:rPr>
      </w:pPr>
      <w:r w:rsidRPr="00B3113D">
        <w:rPr>
          <w:sz w:val="22"/>
          <w:szCs w:val="22"/>
        </w:rPr>
        <w:t>-INFORMATION PROVIDED HEREIN WILL BE CONFIDENTIALLY MAINTAINED-</w:t>
      </w:r>
    </w:p>
    <w:p w14:paraId="2E5FBC9C" w14:textId="77777777" w:rsidR="00B3113D" w:rsidRPr="00B3113D" w:rsidRDefault="00B3113D" w:rsidP="00B3113D">
      <w:pPr>
        <w:pStyle w:val="NoSpacing"/>
        <w:rPr>
          <w:b/>
          <w:bCs/>
          <w:sz w:val="22"/>
          <w:szCs w:val="22"/>
        </w:rPr>
      </w:pPr>
    </w:p>
    <w:p w14:paraId="2E5FBC9D" w14:textId="77777777" w:rsidR="00BB6A52" w:rsidRPr="00B3113D" w:rsidRDefault="00BB6A52">
      <w:pPr>
        <w:rPr>
          <w:sz w:val="22"/>
          <w:szCs w:val="22"/>
        </w:rPr>
      </w:pPr>
    </w:p>
    <w:sectPr w:rsidR="00BB6A52" w:rsidRPr="00B3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043C9"/>
    <w:multiLevelType w:val="hybridMultilevel"/>
    <w:tmpl w:val="CED43A16"/>
    <w:lvl w:ilvl="0" w:tplc="AF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3D"/>
    <w:rsid w:val="00024D40"/>
    <w:rsid w:val="00047884"/>
    <w:rsid w:val="0007601B"/>
    <w:rsid w:val="000952BB"/>
    <w:rsid w:val="00097F28"/>
    <w:rsid w:val="001463D1"/>
    <w:rsid w:val="00146768"/>
    <w:rsid w:val="001E7A5A"/>
    <w:rsid w:val="001F6878"/>
    <w:rsid w:val="002054BC"/>
    <w:rsid w:val="002B451B"/>
    <w:rsid w:val="0031459B"/>
    <w:rsid w:val="0032373F"/>
    <w:rsid w:val="00394C71"/>
    <w:rsid w:val="003952C5"/>
    <w:rsid w:val="003E2353"/>
    <w:rsid w:val="003E48B1"/>
    <w:rsid w:val="004260D2"/>
    <w:rsid w:val="0045660D"/>
    <w:rsid w:val="00466B59"/>
    <w:rsid w:val="004D2144"/>
    <w:rsid w:val="004D311D"/>
    <w:rsid w:val="004E5519"/>
    <w:rsid w:val="0051040D"/>
    <w:rsid w:val="005156BE"/>
    <w:rsid w:val="005421E5"/>
    <w:rsid w:val="0054392D"/>
    <w:rsid w:val="00615802"/>
    <w:rsid w:val="006A7BEE"/>
    <w:rsid w:val="006D42F5"/>
    <w:rsid w:val="006D4D89"/>
    <w:rsid w:val="0078011B"/>
    <w:rsid w:val="0079101D"/>
    <w:rsid w:val="008968CD"/>
    <w:rsid w:val="008D4B58"/>
    <w:rsid w:val="00931FB9"/>
    <w:rsid w:val="009457C8"/>
    <w:rsid w:val="009537BA"/>
    <w:rsid w:val="00AC312E"/>
    <w:rsid w:val="00AE15AC"/>
    <w:rsid w:val="00B3113D"/>
    <w:rsid w:val="00B5463A"/>
    <w:rsid w:val="00BA416F"/>
    <w:rsid w:val="00BB6A52"/>
    <w:rsid w:val="00BD4995"/>
    <w:rsid w:val="00BF2AD4"/>
    <w:rsid w:val="00C122EF"/>
    <w:rsid w:val="00C33A7E"/>
    <w:rsid w:val="00C805C4"/>
    <w:rsid w:val="00C9162C"/>
    <w:rsid w:val="00CD6E6B"/>
    <w:rsid w:val="00D058B0"/>
    <w:rsid w:val="00D43BE8"/>
    <w:rsid w:val="00D44C82"/>
    <w:rsid w:val="00D82EB7"/>
    <w:rsid w:val="00DC5AC3"/>
    <w:rsid w:val="00DD1BDB"/>
    <w:rsid w:val="00DF7EBC"/>
    <w:rsid w:val="00E04FDA"/>
    <w:rsid w:val="00E13765"/>
    <w:rsid w:val="00E655AF"/>
    <w:rsid w:val="00EB1641"/>
    <w:rsid w:val="00EF7669"/>
    <w:rsid w:val="00F16F3B"/>
    <w:rsid w:val="00F32891"/>
    <w:rsid w:val="00F42BF0"/>
    <w:rsid w:val="00F869B6"/>
    <w:rsid w:val="00FA1D63"/>
    <w:rsid w:val="00FF1656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BC59"/>
  <w15:docId w15:val="{0C0B84E4-039B-4D81-8D12-4EBC796C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94B78B40949439F442047EBEBBDF2" ma:contentTypeVersion="0" ma:contentTypeDescription="Create a new document." ma:contentTypeScope="" ma:versionID="a8d92b776ee6d6af675f445831f0b8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C0751-A3CA-49FC-A8A2-68499E1F7C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FAB711-C446-4A0E-A7F2-5F8D317C5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F2161-2114-457C-879C-ACE308B29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Dougherty, Maureen</dc:creator>
  <cp:lastModifiedBy>Stephens, Diane</cp:lastModifiedBy>
  <cp:revision>2</cp:revision>
  <dcterms:created xsi:type="dcterms:W3CDTF">2019-02-21T20:06:00Z</dcterms:created>
  <dcterms:modified xsi:type="dcterms:W3CDTF">2019-02-21T20:06:00Z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0x010100E0094B78B40949439F442047EBEBBDF2</vt:lpwstr>
  </property>
</Properties>
</file>